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9E55" w14:textId="77777777" w:rsidR="001D520D" w:rsidRDefault="00C50ADE" w:rsidP="00C50ADE">
      <w:pPr>
        <w:tabs>
          <w:tab w:val="left" w:pos="5670"/>
        </w:tabs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Iktatószám:</w:t>
      </w:r>
      <w:r>
        <w:rPr>
          <w:rFonts w:ascii="Palatino Linotype" w:hAnsi="Palatino Linotype"/>
          <w:sz w:val="22"/>
          <w:szCs w:val="22"/>
        </w:rPr>
        <w:tab/>
        <w:t>Nyilvántartási szám:</w:t>
      </w:r>
    </w:p>
    <w:p w14:paraId="764EDF0B" w14:textId="77777777" w:rsidR="00C50ADE" w:rsidRDefault="00C50ADE" w:rsidP="00C50ADE">
      <w:pPr>
        <w:tabs>
          <w:tab w:val="left" w:pos="5670"/>
        </w:tabs>
        <w:rPr>
          <w:rFonts w:ascii="Palatino Linotype" w:hAnsi="Palatino Linotype"/>
          <w:sz w:val="22"/>
          <w:szCs w:val="22"/>
        </w:rPr>
      </w:pPr>
    </w:p>
    <w:p w14:paraId="4ACFA3BA" w14:textId="77777777" w:rsidR="00C50ADE" w:rsidRDefault="00C50ADE" w:rsidP="00C50ADE">
      <w:pPr>
        <w:tabs>
          <w:tab w:val="left" w:pos="5670"/>
        </w:tabs>
        <w:rPr>
          <w:rFonts w:ascii="Palatino Linotype" w:hAnsi="Palatino Linotype"/>
          <w:sz w:val="22"/>
          <w:szCs w:val="22"/>
        </w:rPr>
      </w:pPr>
    </w:p>
    <w:p w14:paraId="1AC904CB" w14:textId="77777777" w:rsidR="00C50ADE" w:rsidRDefault="00C50ADE" w:rsidP="00C50ADE">
      <w:pPr>
        <w:tabs>
          <w:tab w:val="left" w:pos="5670"/>
        </w:tabs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Kérelem</w:t>
      </w:r>
    </w:p>
    <w:p w14:paraId="2CC99AA4" w14:textId="77777777" w:rsidR="00C50ADE" w:rsidRDefault="00C50ADE" w:rsidP="00C50ADE">
      <w:pPr>
        <w:tabs>
          <w:tab w:val="left" w:pos="5670"/>
        </w:tabs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étkeztetés igényléséhez</w:t>
      </w:r>
    </w:p>
    <w:p w14:paraId="4D3E5693" w14:textId="77777777" w:rsidR="00C50ADE" w:rsidRDefault="00C50ADE" w:rsidP="00C50ADE">
      <w:pPr>
        <w:tabs>
          <w:tab w:val="left" w:pos="5670"/>
        </w:tabs>
        <w:jc w:val="center"/>
        <w:rPr>
          <w:rFonts w:ascii="Palatino Linotype" w:hAnsi="Palatino Linotype"/>
          <w:b/>
          <w:sz w:val="22"/>
          <w:szCs w:val="22"/>
        </w:rPr>
      </w:pPr>
    </w:p>
    <w:p w14:paraId="6B8C2CCD" w14:textId="77777777" w:rsidR="00C50ADE" w:rsidRDefault="00C50ADE" w:rsidP="00C50ADE">
      <w:pPr>
        <w:tabs>
          <w:tab w:val="left" w:pos="5670"/>
        </w:tabs>
        <w:spacing w:after="1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1. Az ellátást igénylő adatai</w:t>
      </w:r>
    </w:p>
    <w:p w14:paraId="7B9FA7C9" w14:textId="2ABEAB85" w:rsidR="00C50ADE" w:rsidRDefault="001F3043" w:rsidP="00197B36">
      <w:pPr>
        <w:tabs>
          <w:tab w:val="left" w:leader="dot" w:pos="567"/>
          <w:tab w:val="left" w:leader="dot" w:pos="9072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Név:</w:t>
      </w:r>
      <w:r w:rsidR="00197B36">
        <w:rPr>
          <w:rFonts w:ascii="Palatino Linotype" w:hAnsi="Palatino Linotype"/>
          <w:sz w:val="22"/>
          <w:szCs w:val="22"/>
        </w:rPr>
        <w:tab/>
        <w:t>………………………………………………………………………………………………</w:t>
      </w:r>
      <w:proofErr w:type="gramStart"/>
      <w:r w:rsidR="00197B36">
        <w:rPr>
          <w:rFonts w:ascii="Palatino Linotype" w:hAnsi="Palatino Linotype"/>
          <w:sz w:val="22"/>
          <w:szCs w:val="22"/>
        </w:rPr>
        <w:t>…….</w:t>
      </w:r>
      <w:proofErr w:type="gramEnd"/>
      <w:r w:rsidR="00197B36">
        <w:rPr>
          <w:rFonts w:ascii="Palatino Linotype" w:hAnsi="Palatino Linotype"/>
          <w:sz w:val="22"/>
          <w:szCs w:val="22"/>
        </w:rPr>
        <w:t>.</w:t>
      </w:r>
    </w:p>
    <w:p w14:paraId="36F4B8D7" w14:textId="0E77F355" w:rsidR="00C50ADE" w:rsidRDefault="001F3043" w:rsidP="00197B36">
      <w:pPr>
        <w:tabs>
          <w:tab w:val="left" w:pos="567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Születési </w:t>
      </w:r>
      <w:proofErr w:type="gramStart"/>
      <w:r>
        <w:rPr>
          <w:rFonts w:ascii="Palatino Linotype" w:hAnsi="Palatino Linotype"/>
          <w:sz w:val="22"/>
          <w:szCs w:val="22"/>
        </w:rPr>
        <w:t>név: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</w:t>
      </w:r>
    </w:p>
    <w:p w14:paraId="6563DC75" w14:textId="3A16D8D6" w:rsidR="00C50ADE" w:rsidRDefault="001F3043" w:rsidP="00197B36">
      <w:pPr>
        <w:tabs>
          <w:tab w:val="left" w:pos="567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Születési helye és </w:t>
      </w:r>
      <w:proofErr w:type="gramStart"/>
      <w:r>
        <w:rPr>
          <w:rFonts w:ascii="Palatino Linotype" w:hAnsi="Palatino Linotype"/>
          <w:sz w:val="22"/>
          <w:szCs w:val="22"/>
        </w:rPr>
        <w:t>ideje: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</w:t>
      </w:r>
    </w:p>
    <w:p w14:paraId="430D51DD" w14:textId="324BB471" w:rsidR="00C50ADE" w:rsidRDefault="00C50ADE" w:rsidP="00197B36">
      <w:pPr>
        <w:tabs>
          <w:tab w:val="left" w:pos="567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Állampolgársága: </w:t>
      </w:r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</w:t>
      </w:r>
    </w:p>
    <w:p w14:paraId="710A718F" w14:textId="4139242E" w:rsidR="00C50ADE" w:rsidRDefault="00C50ADE" w:rsidP="00197B3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Jogállása (</w:t>
      </w:r>
      <w:proofErr w:type="spellStart"/>
      <w:r>
        <w:rPr>
          <w:rFonts w:ascii="Palatino Linotype" w:hAnsi="Palatino Linotype"/>
          <w:sz w:val="22"/>
          <w:szCs w:val="22"/>
        </w:rPr>
        <w:t>bevándorolt</w:t>
      </w:r>
      <w:proofErr w:type="spellEnd"/>
      <w:r>
        <w:rPr>
          <w:rFonts w:ascii="Palatino Linotype" w:hAnsi="Palatino Linotype"/>
          <w:sz w:val="22"/>
          <w:szCs w:val="22"/>
        </w:rPr>
        <w:t>, letelepedett, menekült, hontalan</w:t>
      </w:r>
      <w:proofErr w:type="gramStart"/>
      <w:r w:rsidR="00197B36">
        <w:rPr>
          <w:rFonts w:ascii="Palatino Linotype" w:hAnsi="Palatino Linotype"/>
          <w:sz w:val="22"/>
          <w:szCs w:val="22"/>
        </w:rPr>
        <w:t>):…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</w:t>
      </w:r>
    </w:p>
    <w:p w14:paraId="38B378D4" w14:textId="170514B6" w:rsidR="00C50ADE" w:rsidRDefault="001F3043" w:rsidP="00197B3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Anyja </w:t>
      </w:r>
      <w:proofErr w:type="gramStart"/>
      <w:r>
        <w:rPr>
          <w:rFonts w:ascii="Palatino Linotype" w:hAnsi="Palatino Linotype"/>
          <w:sz w:val="22"/>
          <w:szCs w:val="22"/>
        </w:rPr>
        <w:t>neve: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</w:t>
      </w:r>
    </w:p>
    <w:p w14:paraId="582F3CD9" w14:textId="03D7BD86" w:rsidR="00C50ADE" w:rsidRDefault="001F3043" w:rsidP="00197B3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Lakcíme: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</w:t>
      </w:r>
    </w:p>
    <w:p w14:paraId="273E36E3" w14:textId="673F36CA" w:rsidR="00C50ADE" w:rsidRDefault="00C50ADE" w:rsidP="00197B3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Tartózkodási </w:t>
      </w:r>
      <w:proofErr w:type="gramStart"/>
      <w:r>
        <w:rPr>
          <w:rFonts w:ascii="Palatino Linotype" w:hAnsi="Palatino Linotype"/>
          <w:sz w:val="22"/>
          <w:szCs w:val="22"/>
        </w:rPr>
        <w:t>hely: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</w:t>
      </w:r>
    </w:p>
    <w:p w14:paraId="18CC6514" w14:textId="718BC26B" w:rsidR="00C50ADE" w:rsidRDefault="001F3043" w:rsidP="00197B3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Taj </w:t>
      </w:r>
      <w:proofErr w:type="gramStart"/>
      <w:r>
        <w:rPr>
          <w:rFonts w:ascii="Palatino Linotype" w:hAnsi="Palatino Linotype"/>
          <w:sz w:val="22"/>
          <w:szCs w:val="22"/>
        </w:rPr>
        <w:t>szám: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</w:t>
      </w:r>
    </w:p>
    <w:p w14:paraId="744E7619" w14:textId="2BFCB961" w:rsidR="00C50ADE" w:rsidRDefault="00C50ADE" w:rsidP="00197B3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Telefonszám: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………………………………………………………………………………………….</w:t>
      </w:r>
    </w:p>
    <w:p w14:paraId="01158204" w14:textId="61305D6D" w:rsidR="00C50ADE" w:rsidRDefault="003854CE" w:rsidP="00197B36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E-mail </w:t>
      </w:r>
      <w:proofErr w:type="gramStart"/>
      <w:r>
        <w:rPr>
          <w:rFonts w:ascii="Palatino Linotype" w:hAnsi="Palatino Linotype"/>
          <w:sz w:val="22"/>
          <w:szCs w:val="22"/>
        </w:rPr>
        <w:t>cím: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…………………………………………………………………………………………….</w:t>
      </w:r>
    </w:p>
    <w:p w14:paraId="31297A58" w14:textId="77777777" w:rsidR="00C50ADE" w:rsidRDefault="00C50ADE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1F473FDD" w14:textId="77777777" w:rsidR="009D2751" w:rsidRDefault="009D2751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0B69C19D" w14:textId="77777777" w:rsidR="00C50ADE" w:rsidRDefault="00C50ADE" w:rsidP="00C50ADE">
      <w:pPr>
        <w:tabs>
          <w:tab w:val="left" w:pos="2268"/>
        </w:tabs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1. A kérelmező:</w:t>
      </w:r>
      <w:r>
        <w:rPr>
          <w:rFonts w:ascii="Palatino Linotype" w:hAnsi="Palatino Linotype"/>
          <w:b/>
          <w:sz w:val="22"/>
          <w:szCs w:val="22"/>
        </w:rPr>
        <w:tab/>
        <w:t>A) cselekvőképes</w:t>
      </w:r>
    </w:p>
    <w:p w14:paraId="73356854" w14:textId="77777777" w:rsidR="00C50ADE" w:rsidRPr="001F3043" w:rsidRDefault="00C50ADE" w:rsidP="00C50ADE">
      <w:pPr>
        <w:tabs>
          <w:tab w:val="left" w:pos="2268"/>
        </w:tabs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Pr="001F3043">
        <w:rPr>
          <w:rFonts w:ascii="Palatino Linotype" w:hAnsi="Palatino Linotype"/>
          <w:b/>
          <w:sz w:val="22"/>
          <w:szCs w:val="22"/>
        </w:rPr>
        <w:t>B) cselekvőké</w:t>
      </w:r>
      <w:r w:rsidR="003F38F9" w:rsidRPr="001F3043">
        <w:rPr>
          <w:rFonts w:ascii="Palatino Linotype" w:hAnsi="Palatino Linotype"/>
          <w:b/>
          <w:sz w:val="22"/>
          <w:szCs w:val="22"/>
        </w:rPr>
        <w:t>pességében részlegesen korlátozott</w:t>
      </w:r>
    </w:p>
    <w:p w14:paraId="62F0613A" w14:textId="77777777" w:rsidR="00C50ADE" w:rsidRPr="003F38F9" w:rsidRDefault="003F38F9" w:rsidP="003F38F9">
      <w:pPr>
        <w:tabs>
          <w:tab w:val="left" w:pos="2268"/>
        </w:tabs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  <w:t>C) cselekvőképességében teljesen korlátozott</w:t>
      </w:r>
    </w:p>
    <w:p w14:paraId="3ACED64C" w14:textId="77777777" w:rsidR="00C50ADE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(kérem aláhúzással jelölje)</w:t>
      </w:r>
    </w:p>
    <w:p w14:paraId="2BFFEE7D" w14:textId="77777777" w:rsid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146CF2D3" w14:textId="77777777" w:rsidR="009D2751" w:rsidRDefault="009D2751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32AC5215" w14:textId="77777777" w:rsidR="005A5C2F" w:rsidRDefault="005A5C2F" w:rsidP="005A5C2F">
      <w:pPr>
        <w:spacing w:after="1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2. A törvényes képviselő</w:t>
      </w:r>
    </w:p>
    <w:p w14:paraId="17D5C9C5" w14:textId="2DE97649" w:rsidR="005A5C2F" w:rsidRDefault="001F3043" w:rsidP="00C50A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Név/születési </w:t>
      </w:r>
      <w:proofErr w:type="gramStart"/>
      <w:r>
        <w:rPr>
          <w:rFonts w:ascii="Palatino Linotype" w:hAnsi="Palatino Linotype"/>
          <w:sz w:val="22"/>
          <w:szCs w:val="22"/>
        </w:rPr>
        <w:t>név: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</w:t>
      </w:r>
    </w:p>
    <w:p w14:paraId="7FAA51BF" w14:textId="1C3F9149" w:rsid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Születési hely, </w:t>
      </w:r>
      <w:proofErr w:type="gramStart"/>
      <w:r>
        <w:rPr>
          <w:rFonts w:ascii="Palatino Linotype" w:hAnsi="Palatino Linotype"/>
          <w:sz w:val="22"/>
          <w:szCs w:val="22"/>
        </w:rPr>
        <w:t>ideje: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………………………………………………………………………………….</w:t>
      </w:r>
    </w:p>
    <w:p w14:paraId="440EFBA8" w14:textId="52D670AF" w:rsid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Lakcím, </w:t>
      </w:r>
      <w:proofErr w:type="gramStart"/>
      <w:r w:rsidR="001F3043">
        <w:rPr>
          <w:rFonts w:ascii="Palatino Linotype" w:hAnsi="Palatino Linotype"/>
          <w:sz w:val="22"/>
          <w:szCs w:val="22"/>
        </w:rPr>
        <w:t>elérhetősége: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………………………………………………………………………………..</w:t>
      </w:r>
    </w:p>
    <w:p w14:paraId="0DD92BD5" w14:textId="77777777" w:rsid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5F734F03" w14:textId="77777777" w:rsidR="009D2751" w:rsidRDefault="009D2751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65AB0E9D" w14:textId="77777777" w:rsidR="005A5C2F" w:rsidRDefault="005A5C2F" w:rsidP="005A5C2F">
      <w:pPr>
        <w:spacing w:after="1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3. Megnevezett hozzátartozó</w:t>
      </w:r>
    </w:p>
    <w:p w14:paraId="6E5C85C8" w14:textId="4607273B" w:rsid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Név: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</w:t>
      </w:r>
    </w:p>
    <w:p w14:paraId="6E85474F" w14:textId="3FE522B3" w:rsid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Születési </w:t>
      </w:r>
      <w:proofErr w:type="gramStart"/>
      <w:r>
        <w:rPr>
          <w:rFonts w:ascii="Palatino Linotype" w:hAnsi="Palatino Linotype"/>
          <w:sz w:val="22"/>
          <w:szCs w:val="22"/>
        </w:rPr>
        <w:t>név: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</w:t>
      </w:r>
    </w:p>
    <w:p w14:paraId="0A0D9312" w14:textId="3AA8EF4A" w:rsid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Bejelentett lakóhely, tartózkodási </w:t>
      </w:r>
      <w:proofErr w:type="gramStart"/>
      <w:r>
        <w:rPr>
          <w:rFonts w:ascii="Palatino Linotype" w:hAnsi="Palatino Linotype"/>
          <w:sz w:val="22"/>
          <w:szCs w:val="22"/>
        </w:rPr>
        <w:t>hely: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…………………………………………………………….</w:t>
      </w:r>
    </w:p>
    <w:p w14:paraId="45CFC645" w14:textId="5C0B9DD0" w:rsid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Telefonszám: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………………………………………………………………………………………….</w:t>
      </w:r>
    </w:p>
    <w:p w14:paraId="4EF62FC4" w14:textId="23F7B095" w:rsid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E-mail </w:t>
      </w:r>
      <w:proofErr w:type="gramStart"/>
      <w:r>
        <w:rPr>
          <w:rFonts w:ascii="Palatino Linotype" w:hAnsi="Palatino Linotype"/>
          <w:sz w:val="22"/>
          <w:szCs w:val="22"/>
        </w:rPr>
        <w:t>cím: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…………………………………………………………………………………………….</w:t>
      </w:r>
    </w:p>
    <w:p w14:paraId="55933EDB" w14:textId="0182397F" w:rsidR="005A5C2F" w:rsidRPr="005A5C2F" w:rsidRDefault="005A5C2F" w:rsidP="00C50ADE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Rokonsági </w:t>
      </w:r>
      <w:proofErr w:type="gramStart"/>
      <w:r>
        <w:rPr>
          <w:rFonts w:ascii="Palatino Linotype" w:hAnsi="Palatino Linotype"/>
          <w:sz w:val="22"/>
          <w:szCs w:val="22"/>
        </w:rPr>
        <w:t>fok: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………………………………………………………………………………………..</w:t>
      </w:r>
    </w:p>
    <w:p w14:paraId="0CDF2A6F" w14:textId="77777777" w:rsidR="00C50ADE" w:rsidRDefault="00C50ADE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3B75983F" w14:textId="77777777" w:rsidR="00615BAA" w:rsidRDefault="00615BAA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285CDBAB" w14:textId="77777777" w:rsidR="00615BAA" w:rsidRDefault="00615BAA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686B93C0" w14:textId="77777777" w:rsidR="009D2751" w:rsidRDefault="009D2751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02102C22" w14:textId="261CDE84" w:rsidR="00C50ADE" w:rsidRDefault="009D2751" w:rsidP="00C50ADE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4. Milyen időponttól kéri a szolgáltatást: 202</w:t>
      </w:r>
      <w:r w:rsidR="00615BAA">
        <w:rPr>
          <w:rFonts w:ascii="Palatino Linotype" w:hAnsi="Palatino Linotype"/>
          <w:b/>
          <w:sz w:val="22"/>
          <w:szCs w:val="22"/>
        </w:rPr>
        <w:t>………………..</w:t>
      </w:r>
      <w:r>
        <w:rPr>
          <w:rFonts w:ascii="Palatino Linotype" w:hAnsi="Palatino Linotype"/>
          <w:b/>
          <w:sz w:val="22"/>
          <w:szCs w:val="22"/>
        </w:rPr>
        <w:t>.</w:t>
      </w:r>
    </w:p>
    <w:p w14:paraId="4179BFBC" w14:textId="77777777" w:rsidR="009D2751" w:rsidRDefault="009D2751" w:rsidP="00C50ADE">
      <w:pPr>
        <w:jc w:val="both"/>
        <w:rPr>
          <w:rFonts w:ascii="Palatino Linotype" w:hAnsi="Palatino Linotype"/>
          <w:b/>
          <w:sz w:val="22"/>
          <w:szCs w:val="22"/>
        </w:rPr>
      </w:pPr>
    </w:p>
    <w:p w14:paraId="76BD6FA7" w14:textId="77777777" w:rsidR="009D2751" w:rsidRDefault="009D2751" w:rsidP="00C50ADE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Az étkezés módja:</w:t>
      </w:r>
    </w:p>
    <w:p w14:paraId="5C716123" w14:textId="77777777" w:rsidR="00A2729C" w:rsidRDefault="00A2729C" w:rsidP="00A2729C">
      <w:pPr>
        <w:ind w:left="709"/>
        <w:jc w:val="both"/>
        <w:rPr>
          <w:rFonts w:ascii="Palatino Linotype" w:hAnsi="Palatino Linotype"/>
          <w:sz w:val="22"/>
          <w:szCs w:val="22"/>
        </w:rPr>
      </w:pPr>
    </w:p>
    <w:p w14:paraId="04A86525" w14:textId="77777777" w:rsidR="00221C81" w:rsidRDefault="00221C81" w:rsidP="00221C81">
      <w:pPr>
        <w:pStyle w:val="Listaszerbekezds"/>
        <w:tabs>
          <w:tab w:val="left" w:leader="dot" w:pos="9072"/>
        </w:tabs>
        <w:spacing w:beforeLines="60" w:before="144" w:afterLines="60" w:after="144"/>
        <w:ind w:left="10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Hétfőtől- péntekig napi 5x-i étkezés biztosítása, amelyből legalább egyszeri meleg étel Szolgáltató Központ Étkezőjében történő fogyasztással,</w:t>
      </w:r>
    </w:p>
    <w:p w14:paraId="4B3CDF5C" w14:textId="77777777" w:rsidR="00221C81" w:rsidRDefault="00221C81" w:rsidP="00221C81">
      <w:pPr>
        <w:pStyle w:val="Listaszerbekezds"/>
        <w:tabs>
          <w:tab w:val="left" w:leader="dot" w:pos="9072"/>
        </w:tabs>
        <w:spacing w:beforeLines="60" w:before="144" w:afterLines="60" w:after="144"/>
        <w:ind w:left="1080"/>
        <w:rPr>
          <w:rFonts w:ascii="Palatino Linotype" w:hAnsi="Palatino Linotype"/>
        </w:rPr>
      </w:pPr>
    </w:p>
    <w:p w14:paraId="7951989F" w14:textId="77777777" w:rsidR="00221C81" w:rsidRPr="0099223B" w:rsidRDefault="00221C81" w:rsidP="00221C81">
      <w:pPr>
        <w:pStyle w:val="Listaszerbekezds"/>
        <w:tabs>
          <w:tab w:val="left" w:leader="dot" w:pos="9072"/>
        </w:tabs>
        <w:spacing w:beforeLines="60" w:before="144" w:afterLines="60" w:after="144"/>
        <w:ind w:left="10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Hétvégén és ünnepnap, valamint egyéb távollét esetén napi 5x-i étkezés biztosítása, amelyből legalább egyszeri meleg étel lakásra történő szállítással, vagy a normának megfelelő alapanyag biztosítása.</w:t>
      </w:r>
    </w:p>
    <w:p w14:paraId="4A59018C" w14:textId="77777777" w:rsidR="00C50ADE" w:rsidRDefault="00C50ADE" w:rsidP="00C50ADE">
      <w:pPr>
        <w:jc w:val="both"/>
        <w:rPr>
          <w:rFonts w:ascii="Palatino Linotype" w:hAnsi="Palatino Linotype"/>
          <w:sz w:val="22"/>
          <w:szCs w:val="22"/>
        </w:rPr>
      </w:pPr>
    </w:p>
    <w:p w14:paraId="539D4661" w14:textId="77777777" w:rsidR="00C50ADE" w:rsidRPr="00A2729C" w:rsidRDefault="00A2729C" w:rsidP="00A2729C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Nyilatkozat</w:t>
      </w:r>
    </w:p>
    <w:p w14:paraId="53A1CE01" w14:textId="77777777" w:rsidR="00C50ADE" w:rsidRDefault="00C50ADE" w:rsidP="00A2729C">
      <w:pPr>
        <w:jc w:val="both"/>
        <w:rPr>
          <w:rFonts w:ascii="Palatino Linotype" w:hAnsi="Palatino Linotype"/>
          <w:sz w:val="22"/>
          <w:szCs w:val="22"/>
        </w:rPr>
      </w:pPr>
    </w:p>
    <w:p w14:paraId="0168E33E" w14:textId="77777777" w:rsidR="00C50ADE" w:rsidRPr="00A2729C" w:rsidRDefault="00A2729C" w:rsidP="00A2729C">
      <w:pPr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6. Tartási vagy öröklési szerződést kötött-e:</w:t>
      </w:r>
      <w:r>
        <w:rPr>
          <w:rFonts w:ascii="Palatino Linotype" w:hAnsi="Palatino Linotype"/>
          <w:b/>
          <w:sz w:val="22"/>
          <w:szCs w:val="22"/>
        </w:rPr>
        <w:tab/>
        <w:t>igen</w:t>
      </w: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  <w:t>nem</w:t>
      </w:r>
    </w:p>
    <w:p w14:paraId="2FE28410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(kérem aláhúzással jelölje)</w:t>
      </w:r>
    </w:p>
    <w:p w14:paraId="1FF118AE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</w:p>
    <w:p w14:paraId="7F4C9965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Igen válasz esetén a tartást és gondozást szerződésben vállaló személy adatai:</w:t>
      </w:r>
    </w:p>
    <w:p w14:paraId="38A5B981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</w:p>
    <w:p w14:paraId="48CA6B32" w14:textId="566ECCC7" w:rsidR="00A2729C" w:rsidRDefault="00202809" w:rsidP="00202809">
      <w:pPr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>Név: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……………………………………………………………………………………………………</w:t>
      </w:r>
    </w:p>
    <w:p w14:paraId="187F3522" w14:textId="10509CDD" w:rsidR="00A2729C" w:rsidRDefault="00202809" w:rsidP="00202809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Születési </w:t>
      </w:r>
      <w:proofErr w:type="gramStart"/>
      <w:r>
        <w:rPr>
          <w:rFonts w:ascii="Palatino Linotype" w:hAnsi="Palatino Linotype"/>
          <w:sz w:val="22"/>
          <w:szCs w:val="22"/>
        </w:rPr>
        <w:t>név: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</w:t>
      </w:r>
    </w:p>
    <w:p w14:paraId="63261644" w14:textId="1708C656" w:rsidR="00A2729C" w:rsidRDefault="00202809" w:rsidP="00202809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Bejelentett </w:t>
      </w:r>
      <w:proofErr w:type="gramStart"/>
      <w:r>
        <w:rPr>
          <w:rFonts w:ascii="Palatino Linotype" w:hAnsi="Palatino Linotype"/>
          <w:sz w:val="22"/>
          <w:szCs w:val="22"/>
        </w:rPr>
        <w:t>lakóhely:</w:t>
      </w:r>
      <w:r w:rsidR="00197B36">
        <w:rPr>
          <w:rFonts w:ascii="Palatino Linotype" w:hAnsi="Palatino Linotype"/>
          <w:sz w:val="22"/>
          <w:szCs w:val="22"/>
        </w:rPr>
        <w:t>…</w:t>
      </w:r>
      <w:proofErr w:type="gramEnd"/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………………………………………………………………………………….</w:t>
      </w:r>
    </w:p>
    <w:p w14:paraId="47312264" w14:textId="497B8637" w:rsidR="00A2729C" w:rsidRDefault="00A2729C" w:rsidP="00202809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Értesítési cím:</w:t>
      </w:r>
      <w:r>
        <w:rPr>
          <w:rFonts w:ascii="Palatino Linotype" w:hAnsi="Palatino Linotype"/>
          <w:sz w:val="22"/>
          <w:szCs w:val="22"/>
        </w:rPr>
        <w:tab/>
      </w:r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…………………………………………………………………………………………...</w:t>
      </w:r>
    </w:p>
    <w:p w14:paraId="4301418D" w14:textId="1A3B43BF" w:rsidR="00A2729C" w:rsidRDefault="00A2729C" w:rsidP="00202809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Telefonszám:</w:t>
      </w:r>
      <w:r>
        <w:rPr>
          <w:rFonts w:ascii="Palatino Linotype" w:hAnsi="Palatino Linotype"/>
          <w:sz w:val="22"/>
          <w:szCs w:val="22"/>
        </w:rPr>
        <w:tab/>
      </w:r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…………………………………………………………………………………………...</w:t>
      </w:r>
    </w:p>
    <w:p w14:paraId="223C954B" w14:textId="7ADCE106" w:rsidR="00A2729C" w:rsidRDefault="00A2729C" w:rsidP="00202809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E-mail cím:</w:t>
      </w:r>
      <w:r>
        <w:rPr>
          <w:rFonts w:ascii="Palatino Linotype" w:hAnsi="Palatino Linotype"/>
          <w:sz w:val="22"/>
          <w:szCs w:val="22"/>
        </w:rPr>
        <w:tab/>
      </w:r>
      <w:r w:rsidR="00197B36">
        <w:rPr>
          <w:rFonts w:ascii="Palatino Linotype" w:hAnsi="Palatino Linotype"/>
          <w:sz w:val="22"/>
          <w:szCs w:val="22"/>
        </w:rPr>
        <w:t>…………………………………………………………………………………………...</w:t>
      </w:r>
    </w:p>
    <w:p w14:paraId="09381446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</w:p>
    <w:p w14:paraId="476E737B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</w:p>
    <w:p w14:paraId="73511C68" w14:textId="77777777" w:rsidR="00C50ADE" w:rsidRDefault="00A2729C" w:rsidP="00A2729C">
      <w:pPr>
        <w:tabs>
          <w:tab w:val="left" w:leader="dot" w:pos="9072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Kijelentem, hogy a kérelem benyújtásakor az általam igényelt ellátásról, annak feltételeiről szóló tájékoztatást megkaptam.</w:t>
      </w:r>
    </w:p>
    <w:p w14:paraId="09BBC31C" w14:textId="77777777" w:rsidR="00A2729C" w:rsidRDefault="00A2729C" w:rsidP="00A2729C">
      <w:pPr>
        <w:tabs>
          <w:tab w:val="left" w:leader="dot" w:pos="9072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Alulírott kérelmező hozzájárulok az adataim elektronikus úton történő rögzítéséhez, azok nyilvántartásához.</w:t>
      </w:r>
    </w:p>
    <w:p w14:paraId="0338D06F" w14:textId="77777777" w:rsidR="00A2729C" w:rsidRDefault="00A2729C" w:rsidP="00A2729C">
      <w:pPr>
        <w:tabs>
          <w:tab w:val="left" w:leader="dot" w:pos="9072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 közölt adatok a valóságnak megfelelnek, a személyi adatok a személyi okmányokban bejegyzett adatokkal megegyeznek.</w:t>
      </w:r>
    </w:p>
    <w:p w14:paraId="35A0DBD6" w14:textId="77777777" w:rsidR="00A2729C" w:rsidRDefault="00A2729C" w:rsidP="00C50ADE">
      <w:pPr>
        <w:tabs>
          <w:tab w:val="left" w:leader="dot" w:pos="9072"/>
        </w:tabs>
        <w:jc w:val="both"/>
        <w:rPr>
          <w:rFonts w:ascii="Palatino Linotype" w:hAnsi="Palatino Linotype"/>
          <w:sz w:val="22"/>
          <w:szCs w:val="22"/>
        </w:rPr>
      </w:pPr>
    </w:p>
    <w:p w14:paraId="652F6760" w14:textId="77777777" w:rsidR="00202809" w:rsidRDefault="00202809" w:rsidP="00C50ADE">
      <w:pPr>
        <w:tabs>
          <w:tab w:val="left" w:leader="dot" w:pos="9072"/>
        </w:tabs>
        <w:jc w:val="both"/>
        <w:rPr>
          <w:rFonts w:ascii="Palatino Linotype" w:hAnsi="Palatino Linotype"/>
          <w:sz w:val="22"/>
          <w:szCs w:val="22"/>
        </w:rPr>
      </w:pPr>
    </w:p>
    <w:p w14:paraId="669DAE02" w14:textId="77777777" w:rsidR="00202809" w:rsidRDefault="00202809" w:rsidP="00C50ADE">
      <w:pPr>
        <w:tabs>
          <w:tab w:val="left" w:leader="dot" w:pos="9072"/>
        </w:tabs>
        <w:jc w:val="both"/>
        <w:rPr>
          <w:rFonts w:ascii="Palatino Linotype" w:hAnsi="Palatino Linotype"/>
          <w:sz w:val="22"/>
          <w:szCs w:val="22"/>
        </w:rPr>
      </w:pPr>
    </w:p>
    <w:p w14:paraId="4A295E4A" w14:textId="626AE27F" w:rsidR="00C50ADE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Dátum:</w:t>
      </w:r>
      <w:r w:rsidR="00197B36">
        <w:rPr>
          <w:rFonts w:ascii="Palatino Linotype" w:hAnsi="Palatino Linotype"/>
          <w:sz w:val="22"/>
          <w:szCs w:val="22"/>
        </w:rPr>
        <w:t>……………………………….</w:t>
      </w:r>
    </w:p>
    <w:p w14:paraId="30131560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</w:p>
    <w:p w14:paraId="6727CB34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</w:p>
    <w:p w14:paraId="7CAB8718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</w:p>
    <w:p w14:paraId="5B6A9190" w14:textId="77777777" w:rsidR="00A2729C" w:rsidRDefault="00A2729C" w:rsidP="00A2729C">
      <w:pPr>
        <w:jc w:val="both"/>
        <w:rPr>
          <w:rFonts w:ascii="Palatino Linotype" w:hAnsi="Palatino Linotype"/>
          <w:sz w:val="22"/>
          <w:szCs w:val="22"/>
        </w:rPr>
      </w:pPr>
    </w:p>
    <w:p w14:paraId="225F263E" w14:textId="77777777" w:rsidR="00A2729C" w:rsidRDefault="00A2729C" w:rsidP="00202809">
      <w:pPr>
        <w:tabs>
          <w:tab w:val="left" w:leader="underscore" w:pos="3402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202809">
        <w:rPr>
          <w:rFonts w:ascii="Palatino Linotype" w:hAnsi="Palatino Linotype"/>
          <w:sz w:val="22"/>
          <w:szCs w:val="22"/>
        </w:rPr>
        <w:tab/>
      </w:r>
      <w:r w:rsidR="00202809">
        <w:rPr>
          <w:rFonts w:ascii="Palatino Linotype" w:hAnsi="Palatino Linotype"/>
          <w:sz w:val="22"/>
          <w:szCs w:val="22"/>
        </w:rPr>
        <w:tab/>
      </w:r>
      <w:r w:rsidR="00202809">
        <w:rPr>
          <w:rFonts w:ascii="Palatino Linotype" w:hAnsi="Palatino Linotype"/>
          <w:sz w:val="22"/>
          <w:szCs w:val="22"/>
        </w:rPr>
        <w:tab/>
        <w:t>____________________________</w:t>
      </w:r>
    </w:p>
    <w:p w14:paraId="374AE5B3" w14:textId="77777777" w:rsidR="00DB0888" w:rsidRPr="00C50ADE" w:rsidRDefault="00DB0888" w:rsidP="00DB0888">
      <w:pPr>
        <w:tabs>
          <w:tab w:val="center" w:pos="1701"/>
          <w:tab w:val="center" w:pos="7371"/>
        </w:tabs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ab/>
        <w:t>kérelmező aláírása</w:t>
      </w:r>
      <w:r>
        <w:rPr>
          <w:rFonts w:ascii="Palatino Linotype" w:hAnsi="Palatino Linotype"/>
          <w:sz w:val="22"/>
          <w:szCs w:val="22"/>
        </w:rPr>
        <w:tab/>
        <w:t>törvényes képviselő</w:t>
      </w:r>
    </w:p>
    <w:sectPr w:rsidR="00DB0888" w:rsidRPr="00C50ADE" w:rsidSect="005A5C2F">
      <w:footerReference w:type="default" r:id="rId7"/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2D1A" w14:textId="77777777" w:rsidR="00415DEE" w:rsidRDefault="00415DEE" w:rsidP="00415F5F">
      <w:r>
        <w:separator/>
      </w:r>
    </w:p>
  </w:endnote>
  <w:endnote w:type="continuationSeparator" w:id="0">
    <w:p w14:paraId="302737C0" w14:textId="77777777" w:rsidR="00415DEE" w:rsidRDefault="00415DEE" w:rsidP="0041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92AA6" w14:textId="7660AD22" w:rsidR="00415F5F" w:rsidRDefault="00415F5F">
    <w:pPr>
      <w:pStyle w:val="llb"/>
    </w:pPr>
  </w:p>
  <w:p w14:paraId="2AD5F819" w14:textId="77777777" w:rsidR="00415F5F" w:rsidRDefault="00415F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1EC2" w14:textId="77777777" w:rsidR="00415DEE" w:rsidRDefault="00415DEE" w:rsidP="00415F5F">
      <w:r>
        <w:separator/>
      </w:r>
    </w:p>
  </w:footnote>
  <w:footnote w:type="continuationSeparator" w:id="0">
    <w:p w14:paraId="372ED354" w14:textId="77777777" w:rsidR="00415DEE" w:rsidRDefault="00415DEE" w:rsidP="00415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77B1" w14:textId="77777777" w:rsidR="00615BAA" w:rsidRPr="00A66FAA" w:rsidRDefault="00615BAA" w:rsidP="00615BAA">
    <w:pPr>
      <w:tabs>
        <w:tab w:val="left" w:pos="1830"/>
      </w:tabs>
      <w:jc w:val="center"/>
      <w:rPr>
        <w:rFonts w:ascii="Palatino Linotype" w:eastAsiaTheme="minorHAnsi" w:hAnsi="Palatino Linotype"/>
        <w:sz w:val="22"/>
        <w:szCs w:val="22"/>
      </w:rPr>
    </w:pPr>
    <w:r w:rsidRPr="00A66FAA">
      <w:rPr>
        <w:rFonts w:ascii="Palatino Linotype" w:eastAsiaTheme="minorHAnsi" w:hAnsi="Palatino Linotype"/>
        <w:sz w:val="22"/>
        <w:szCs w:val="22"/>
      </w:rPr>
      <w:t>Aranyalma Integrált Szociális Intézmény Fejér Vármegye</w:t>
    </w:r>
  </w:p>
  <w:p w14:paraId="105A86C3" w14:textId="77777777" w:rsidR="00615BAA" w:rsidRPr="00A66FAA" w:rsidRDefault="00615BAA" w:rsidP="00615BAA">
    <w:pPr>
      <w:jc w:val="center"/>
      <w:rPr>
        <w:rFonts w:ascii="Palatino Linotype" w:eastAsiaTheme="minorEastAsia" w:hAnsi="Palatino Linotype"/>
        <w:sz w:val="22"/>
        <w:szCs w:val="22"/>
      </w:rPr>
    </w:pPr>
    <w:r w:rsidRPr="00A66FAA">
      <w:rPr>
        <w:rFonts w:ascii="Palatino Linotype" w:eastAsiaTheme="minorEastAsia" w:hAnsi="Palatino Linotype"/>
        <w:sz w:val="22"/>
        <w:szCs w:val="22"/>
      </w:rPr>
      <w:sym w:font="Wingdings" w:char="002B"/>
    </w:r>
    <w:r w:rsidRPr="00A66FAA">
      <w:rPr>
        <w:rFonts w:ascii="Palatino Linotype" w:eastAsiaTheme="minorEastAsia" w:hAnsi="Palatino Linotype"/>
        <w:sz w:val="22"/>
        <w:szCs w:val="22"/>
      </w:rPr>
      <w:t xml:space="preserve"> 8082 Gánt-Bányatelep</w:t>
    </w:r>
  </w:p>
  <w:p w14:paraId="7BF0A8EC" w14:textId="77777777" w:rsidR="00615BAA" w:rsidRPr="00A66FAA" w:rsidRDefault="00615BAA" w:rsidP="00615BAA">
    <w:pPr>
      <w:jc w:val="center"/>
      <w:rPr>
        <w:rFonts w:ascii="Palatino Linotype" w:eastAsiaTheme="minorHAnsi" w:hAnsi="Palatino Linotype"/>
        <w:color w:val="0000FF"/>
        <w:sz w:val="22"/>
        <w:szCs w:val="20"/>
        <w:u w:val="single"/>
      </w:rPr>
    </w:pPr>
    <w:r w:rsidRPr="00A66FAA">
      <w:rPr>
        <w:rFonts w:ascii="Palatino Linotype" w:eastAsiaTheme="minorHAnsi" w:hAnsi="Palatino Linotype"/>
        <w:sz w:val="22"/>
        <w:szCs w:val="22"/>
      </w:rPr>
      <w:sym w:font="Webdings" w:char="00C5"/>
    </w:r>
    <w:r w:rsidRPr="00A66FAA">
      <w:rPr>
        <w:rFonts w:ascii="Palatino Linotype" w:eastAsiaTheme="minorHAnsi" w:hAnsi="Palatino Linotype"/>
        <w:sz w:val="22"/>
        <w:szCs w:val="22"/>
      </w:rPr>
      <w:t xml:space="preserve">30/448-1923 </w:t>
    </w:r>
    <w:hyperlink r:id="rId1" w:history="1">
      <w:r w:rsidRPr="00A66FAA">
        <w:rPr>
          <w:rFonts w:ascii="Palatino Linotype" w:eastAsiaTheme="minorHAnsi" w:hAnsi="Palatino Linotype"/>
          <w:color w:val="0000FF"/>
          <w:sz w:val="22"/>
          <w:szCs w:val="20"/>
          <w:u w:val="single"/>
        </w:rPr>
        <w:t>iszi.gant@fejerszgy.hu</w:t>
      </w:r>
    </w:hyperlink>
  </w:p>
  <w:p w14:paraId="5A8D6DE1" w14:textId="77777777" w:rsidR="00615BAA" w:rsidRPr="00A66FAA" w:rsidRDefault="00615BAA" w:rsidP="00615BAA">
    <w:pPr>
      <w:jc w:val="center"/>
      <w:rPr>
        <w:rFonts w:ascii="Palatino Linotype" w:eastAsiaTheme="minorHAnsi" w:hAnsi="Palatino Linotype"/>
        <w:sz w:val="22"/>
        <w:szCs w:val="22"/>
      </w:rPr>
    </w:pPr>
    <w:r>
      <w:rPr>
        <w:rFonts w:ascii="Palatino Linotype" w:eastAsiaTheme="minorHAnsi" w:hAnsi="Palatino Linotype"/>
        <w:sz w:val="22"/>
        <w:szCs w:val="22"/>
      </w:rPr>
      <w:t>Kristály Szociális Szolgáltató Központ</w:t>
    </w:r>
    <w:r w:rsidRPr="00A66FAA">
      <w:rPr>
        <w:rFonts w:ascii="Palatino Linotype" w:eastAsiaTheme="minorHAnsi" w:hAnsi="Palatino Linotype"/>
        <w:sz w:val="22"/>
        <w:szCs w:val="22"/>
      </w:rPr>
      <w:t xml:space="preserve">, 8154 </w:t>
    </w:r>
    <w:r w:rsidRPr="00A66FAA">
      <w:rPr>
        <w:rFonts w:ascii="Palatino Linotype" w:eastAsiaTheme="minorHAnsi" w:hAnsi="Palatino Linotype"/>
        <w:sz w:val="22"/>
        <w:szCs w:val="22"/>
        <w:u w:val="single"/>
      </w:rPr>
      <w:t>Polgárdi</w:t>
    </w:r>
    <w:r w:rsidRPr="00A66FAA">
      <w:rPr>
        <w:rFonts w:ascii="Palatino Linotype" w:eastAsiaTheme="minorHAnsi" w:hAnsi="Palatino Linotype"/>
        <w:sz w:val="22"/>
        <w:szCs w:val="22"/>
      </w:rPr>
      <w:t>, Somlyói u. 2/a.</w:t>
    </w:r>
  </w:p>
  <w:p w14:paraId="7EBD2C39" w14:textId="77777777" w:rsidR="00615BAA" w:rsidRPr="00A66FAA" w:rsidRDefault="00615BAA" w:rsidP="00615BAA">
    <w:pPr>
      <w:jc w:val="center"/>
      <w:rPr>
        <w:rFonts w:ascii="Palatino Linotype" w:eastAsiaTheme="minorHAnsi" w:hAnsi="Palatino Linotype"/>
        <w:sz w:val="22"/>
        <w:szCs w:val="22"/>
      </w:rPr>
    </w:pPr>
    <w:r w:rsidRPr="00A66FAA">
      <w:rPr>
        <w:rFonts w:ascii="Palatino Linotype" w:eastAsiaTheme="minorHAnsi" w:hAnsi="Palatino Linotype"/>
        <w:sz w:val="22"/>
        <w:szCs w:val="22"/>
      </w:rPr>
      <w:sym w:font="Webdings" w:char="00C5"/>
    </w:r>
    <w:r w:rsidRPr="00A66FAA">
      <w:rPr>
        <w:rFonts w:ascii="Palatino Linotype" w:eastAsiaTheme="minorHAnsi" w:hAnsi="Palatino Linotype"/>
        <w:sz w:val="22"/>
        <w:szCs w:val="22"/>
      </w:rPr>
      <w:t xml:space="preserve">.: 22/366-034, 30/448-22-50 </w:t>
    </w:r>
    <w:r w:rsidRPr="00A66FAA">
      <w:rPr>
        <w:rFonts w:ascii="Palatino Linotype" w:eastAsiaTheme="minorHAnsi" w:hAnsi="Palatino Linotype"/>
        <w:sz w:val="22"/>
        <w:szCs w:val="22"/>
      </w:rPr>
      <w:sym w:font="Webdings" w:char="00C2"/>
    </w:r>
    <w:r w:rsidRPr="00A66FAA">
      <w:rPr>
        <w:rFonts w:ascii="Palatino Linotype" w:eastAsiaTheme="minorHAnsi" w:hAnsi="Palatino Linotype"/>
        <w:sz w:val="22"/>
        <w:szCs w:val="22"/>
      </w:rPr>
      <w:t xml:space="preserve">: </w:t>
    </w:r>
    <w:hyperlink r:id="rId2" w:history="1">
      <w:r w:rsidRPr="00A66FAA">
        <w:rPr>
          <w:rFonts w:ascii="Palatino Linotype" w:eastAsiaTheme="minorHAnsi" w:hAnsi="Palatino Linotype"/>
          <w:color w:val="0000FF" w:themeColor="hyperlink"/>
          <w:sz w:val="22"/>
          <w:szCs w:val="22"/>
          <w:u w:val="single"/>
        </w:rPr>
        <w:t>iszi.polgardi@fejerszgy.hu</w:t>
      </w:r>
    </w:hyperlink>
  </w:p>
  <w:p w14:paraId="0D70A1C2" w14:textId="77777777" w:rsidR="00615BAA" w:rsidRDefault="00615B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16F0"/>
    <w:multiLevelType w:val="multilevel"/>
    <w:tmpl w:val="E38ADFC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C3704E"/>
    <w:multiLevelType w:val="hybridMultilevel"/>
    <w:tmpl w:val="4294A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F4E2D"/>
    <w:multiLevelType w:val="hybridMultilevel"/>
    <w:tmpl w:val="9752C42A"/>
    <w:lvl w:ilvl="0" w:tplc="BF302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D2569D2"/>
    <w:multiLevelType w:val="hybridMultilevel"/>
    <w:tmpl w:val="031224DA"/>
    <w:lvl w:ilvl="0" w:tplc="36908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8249762">
    <w:abstractNumId w:val="3"/>
  </w:num>
  <w:num w:numId="2" w16cid:durableId="709960192">
    <w:abstractNumId w:val="0"/>
  </w:num>
  <w:num w:numId="3" w16cid:durableId="1224102305">
    <w:abstractNumId w:val="2"/>
  </w:num>
  <w:num w:numId="4" w16cid:durableId="939679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51"/>
    <w:rsid w:val="00001397"/>
    <w:rsid w:val="000113C5"/>
    <w:rsid w:val="000835DF"/>
    <w:rsid w:val="000D5C6E"/>
    <w:rsid w:val="000D6EB1"/>
    <w:rsid w:val="00107D26"/>
    <w:rsid w:val="00112A02"/>
    <w:rsid w:val="001217F0"/>
    <w:rsid w:val="00137E5B"/>
    <w:rsid w:val="0014703A"/>
    <w:rsid w:val="0017621D"/>
    <w:rsid w:val="001806D9"/>
    <w:rsid w:val="00186F9F"/>
    <w:rsid w:val="00197B36"/>
    <w:rsid w:val="001C0E9C"/>
    <w:rsid w:val="001C4547"/>
    <w:rsid w:val="001D520D"/>
    <w:rsid w:val="001E125D"/>
    <w:rsid w:val="001E14E6"/>
    <w:rsid w:val="001F3043"/>
    <w:rsid w:val="00202809"/>
    <w:rsid w:val="00202EE3"/>
    <w:rsid w:val="00221C81"/>
    <w:rsid w:val="0022441F"/>
    <w:rsid w:val="0023153F"/>
    <w:rsid w:val="002320DD"/>
    <w:rsid w:val="00252C85"/>
    <w:rsid w:val="002670D0"/>
    <w:rsid w:val="002747E3"/>
    <w:rsid w:val="0027535F"/>
    <w:rsid w:val="002A09B5"/>
    <w:rsid w:val="002B280D"/>
    <w:rsid w:val="002C2914"/>
    <w:rsid w:val="003006DF"/>
    <w:rsid w:val="003077E8"/>
    <w:rsid w:val="00322E22"/>
    <w:rsid w:val="0032457D"/>
    <w:rsid w:val="003274B3"/>
    <w:rsid w:val="00361904"/>
    <w:rsid w:val="00363408"/>
    <w:rsid w:val="00376FC1"/>
    <w:rsid w:val="003854CE"/>
    <w:rsid w:val="00394E88"/>
    <w:rsid w:val="003C714D"/>
    <w:rsid w:val="003F38F9"/>
    <w:rsid w:val="00415DEE"/>
    <w:rsid w:val="00415F5F"/>
    <w:rsid w:val="00422CD9"/>
    <w:rsid w:val="0044226A"/>
    <w:rsid w:val="004467C4"/>
    <w:rsid w:val="004467D5"/>
    <w:rsid w:val="0046149C"/>
    <w:rsid w:val="004618CA"/>
    <w:rsid w:val="00464B45"/>
    <w:rsid w:val="004A0454"/>
    <w:rsid w:val="004B49CC"/>
    <w:rsid w:val="004E697A"/>
    <w:rsid w:val="004F6882"/>
    <w:rsid w:val="005023E6"/>
    <w:rsid w:val="00513407"/>
    <w:rsid w:val="00591389"/>
    <w:rsid w:val="005A5C2F"/>
    <w:rsid w:val="005E7F5B"/>
    <w:rsid w:val="006003CC"/>
    <w:rsid w:val="00602DA7"/>
    <w:rsid w:val="00615BAA"/>
    <w:rsid w:val="0062436F"/>
    <w:rsid w:val="00645456"/>
    <w:rsid w:val="0067212D"/>
    <w:rsid w:val="006C256C"/>
    <w:rsid w:val="006E4CC9"/>
    <w:rsid w:val="0070251F"/>
    <w:rsid w:val="007574DD"/>
    <w:rsid w:val="007736E6"/>
    <w:rsid w:val="007823B3"/>
    <w:rsid w:val="007845C7"/>
    <w:rsid w:val="007B76D7"/>
    <w:rsid w:val="008359D5"/>
    <w:rsid w:val="00892168"/>
    <w:rsid w:val="008B6B13"/>
    <w:rsid w:val="008E34AE"/>
    <w:rsid w:val="008F7FBE"/>
    <w:rsid w:val="00925C9E"/>
    <w:rsid w:val="009501AA"/>
    <w:rsid w:val="00962BA9"/>
    <w:rsid w:val="00991219"/>
    <w:rsid w:val="00994559"/>
    <w:rsid w:val="009B3D76"/>
    <w:rsid w:val="009D2751"/>
    <w:rsid w:val="009D4E65"/>
    <w:rsid w:val="009F0D44"/>
    <w:rsid w:val="009F600A"/>
    <w:rsid w:val="00A2729C"/>
    <w:rsid w:val="00A71501"/>
    <w:rsid w:val="00A77E90"/>
    <w:rsid w:val="00A77F6E"/>
    <w:rsid w:val="00A94552"/>
    <w:rsid w:val="00AC3C96"/>
    <w:rsid w:val="00AC5A31"/>
    <w:rsid w:val="00AE6FA4"/>
    <w:rsid w:val="00B50A83"/>
    <w:rsid w:val="00B55851"/>
    <w:rsid w:val="00B849DB"/>
    <w:rsid w:val="00C17949"/>
    <w:rsid w:val="00C229FB"/>
    <w:rsid w:val="00C22C89"/>
    <w:rsid w:val="00C42193"/>
    <w:rsid w:val="00C50ADE"/>
    <w:rsid w:val="00C66AB7"/>
    <w:rsid w:val="00C73E38"/>
    <w:rsid w:val="00C96164"/>
    <w:rsid w:val="00CA7C42"/>
    <w:rsid w:val="00CE76C7"/>
    <w:rsid w:val="00D0032E"/>
    <w:rsid w:val="00D66CB1"/>
    <w:rsid w:val="00D809E6"/>
    <w:rsid w:val="00D92616"/>
    <w:rsid w:val="00D97832"/>
    <w:rsid w:val="00DB0888"/>
    <w:rsid w:val="00DC35A2"/>
    <w:rsid w:val="00DD4BD6"/>
    <w:rsid w:val="00E11F4A"/>
    <w:rsid w:val="00E23DB0"/>
    <w:rsid w:val="00E309D1"/>
    <w:rsid w:val="00E82D7E"/>
    <w:rsid w:val="00E91CF7"/>
    <w:rsid w:val="00EA7310"/>
    <w:rsid w:val="00EB40BB"/>
    <w:rsid w:val="00EF3DBC"/>
    <w:rsid w:val="00F42E44"/>
    <w:rsid w:val="00F4682C"/>
    <w:rsid w:val="00F60B43"/>
    <w:rsid w:val="00F64115"/>
    <w:rsid w:val="00F67FED"/>
    <w:rsid w:val="00F70C93"/>
    <w:rsid w:val="00F75F83"/>
    <w:rsid w:val="00FB7D3F"/>
    <w:rsid w:val="00FD7D5B"/>
    <w:rsid w:val="00FF02E4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7145C"/>
  <w15:docId w15:val="{A837D92C-74E8-4824-944F-8BF59D1C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5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C2914"/>
    <w:pPr>
      <w:keepNext/>
      <w:tabs>
        <w:tab w:val="left" w:pos="360"/>
      </w:tabs>
      <w:jc w:val="both"/>
      <w:outlineLvl w:val="0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58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5851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2C2914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Cm">
    <w:name w:val="Title"/>
    <w:basedOn w:val="Norml"/>
    <w:link w:val="CmChar"/>
    <w:qFormat/>
    <w:rsid w:val="002C2914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2C291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15F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15F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15F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5F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D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4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zi.polgardi@fejerszgy.hu" TargetMode="External"/><Relationship Id="rId1" Type="http://schemas.openxmlformats.org/officeDocument/2006/relationships/hyperlink" Target="mailto:iszi.gant@fejerszg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 2</dc:creator>
  <cp:lastModifiedBy>Judit Farkas</cp:lastModifiedBy>
  <cp:revision>2</cp:revision>
  <cp:lastPrinted>2022-12-19T08:09:00Z</cp:lastPrinted>
  <dcterms:created xsi:type="dcterms:W3CDTF">2023-07-28T06:46:00Z</dcterms:created>
  <dcterms:modified xsi:type="dcterms:W3CDTF">2023-07-28T06:46:00Z</dcterms:modified>
</cp:coreProperties>
</file>